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C35D1" w14:textId="6A1F59E1" w:rsidR="004B0D93" w:rsidRPr="00F7167E" w:rsidRDefault="009F2324" w:rsidP="004B0D93">
      <w:r>
        <w:rPr>
          <w:noProof/>
        </w:rPr>
        <w:drawing>
          <wp:anchor distT="0" distB="0" distL="114300" distR="114300" simplePos="0" relativeHeight="251668480" behindDoc="1" locked="0" layoutInCell="1" allowOverlap="1" wp14:anchorId="0F97A27E" wp14:editId="4FC80EAA">
            <wp:simplePos x="0" y="0"/>
            <wp:positionH relativeFrom="margin">
              <wp:align>center</wp:align>
            </wp:positionH>
            <wp:positionV relativeFrom="paragraph">
              <wp:posOffset>-285115</wp:posOffset>
            </wp:positionV>
            <wp:extent cx="1463040" cy="1030605"/>
            <wp:effectExtent l="0" t="0" r="3810" b="0"/>
            <wp:wrapNone/>
            <wp:docPr id="132794100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1030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B0D93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741BEFD" wp14:editId="418445F3">
                <wp:simplePos x="0" y="0"/>
                <wp:positionH relativeFrom="column">
                  <wp:posOffset>4420870</wp:posOffset>
                </wp:positionH>
                <wp:positionV relativeFrom="paragraph">
                  <wp:posOffset>-485775</wp:posOffset>
                </wp:positionV>
                <wp:extent cx="2103755" cy="914400"/>
                <wp:effectExtent l="0" t="0" r="10795" b="1905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3755" cy="914400"/>
                          <a:chOff x="12866" y="410"/>
                          <a:chExt cx="2544" cy="1217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410"/>
                            <a:ext cx="2544" cy="12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497"/>
                            <a:ext cx="2431" cy="1031"/>
                            <a:chOff x="9151" y="661"/>
                            <a:chExt cx="2024" cy="959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24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F5AEE3D" w14:textId="109B26B4" w:rsidR="00B24332" w:rsidRDefault="00B24332" w:rsidP="00B24332">
                                    <w:pPr>
                                      <w:spacing w:after="160" w:line="259" w:lineRule="auto"/>
                                      <w:jc w:val="center"/>
                                      <w:rPr>
                                        <w:rStyle w:val="Style2"/>
                                      </w:rPr>
                                    </w:pPr>
                                    <w:r w:rsidRPr="00FB1987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 w:rsidR="009F2324">
                                      <w:rPr>
                                        <w:rStyle w:val="Style2"/>
                                      </w:rPr>
                                      <w:t>EM</w:t>
                                    </w:r>
                                    <w:r w:rsidRPr="00FB1987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CCC-</w:t>
                                    </w:r>
                                    <w:r w:rsidR="00A525B3">
                                      <w:rPr>
                                        <w:rStyle w:val="Style2"/>
                                      </w:rPr>
                                      <w:t>PEEX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983B7F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5B636C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A525B3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971D7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</w:p>
                                </w:sdtContent>
                              </w:sdt>
                              <w:p w14:paraId="00B9FDE1" w14:textId="5B306735" w:rsidR="004B0D93" w:rsidRPr="00535962" w:rsidRDefault="004B0D93" w:rsidP="004B0D93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661"/>
                              <a:ext cx="2009" cy="419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1968B53" w14:textId="77777777" w:rsidR="004B0D93" w:rsidRPr="00535962" w:rsidRDefault="004B0D93" w:rsidP="004B0D93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41BEFD" id="Group 21" o:spid="_x0000_s1026" style="position:absolute;margin-left:348.1pt;margin-top:-38.25pt;width:165.65pt;height:1in;z-index:251663360" coordorigin="12866,410" coordsize="2544,12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">
                <v:rect id="Rectangle 22" o:spid="_x0000_s1027" style="position:absolute;left:12866;top:410;width:2544;height:12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497;width:2431;height:1031" coordorigin="9151,661" coordsize="2024,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24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F5AEE3D" w14:textId="109B26B4" w:rsidR="00B24332" w:rsidRDefault="00B24332" w:rsidP="00B24332">
                              <w:pPr>
                                <w:spacing w:after="160" w:line="259" w:lineRule="auto"/>
                                <w:jc w:val="center"/>
                                <w:rPr>
                                  <w:rStyle w:val="Style2"/>
                                </w:rPr>
                              </w:pPr>
                              <w:r w:rsidRPr="00FB1987">
                                <w:rPr>
                                  <w:rStyle w:val="Style2"/>
                                </w:rPr>
                                <w:t>M</w:t>
                              </w:r>
                              <w:r w:rsidR="009F2324">
                                <w:rPr>
                                  <w:rStyle w:val="Style2"/>
                                </w:rPr>
                                <w:t>EM</w:t>
                              </w:r>
                              <w:r w:rsidRPr="00FB1987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CCC-</w:t>
                              </w:r>
                              <w:r w:rsidR="00A525B3">
                                <w:rPr>
                                  <w:rStyle w:val="Style2"/>
                                </w:rPr>
                                <w:t>PEEX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983B7F">
                                <w:rPr>
                                  <w:rStyle w:val="Style2"/>
                                </w:rPr>
                                <w:t>5</w:t>
                              </w:r>
                              <w:r w:rsidR="005B636C">
                                <w:rPr>
                                  <w:rStyle w:val="Style2"/>
                                </w:rPr>
                                <w:t>-00</w:t>
                              </w:r>
                              <w:r w:rsidR="00A525B3">
                                <w:rPr>
                                  <w:rStyle w:val="Style2"/>
                                </w:rPr>
                                <w:t>0</w:t>
                              </w:r>
                              <w:r w:rsidR="00C971D7">
                                <w:rPr>
                                  <w:rStyle w:val="Style2"/>
                                </w:rPr>
                                <w:t>3</w:t>
                              </w:r>
                            </w:p>
                          </w:sdtContent>
                        </w:sdt>
                        <w:p w14:paraId="00B9FDE1" w14:textId="5B306735" w:rsidR="004B0D93" w:rsidRPr="00535962" w:rsidRDefault="004B0D93" w:rsidP="004B0D93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661;width:2009;height: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1968B53" w14:textId="77777777" w:rsidR="004B0D93" w:rsidRPr="00535962" w:rsidRDefault="004B0D93" w:rsidP="004B0D93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B0D9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3778E6" wp14:editId="426FDF42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17E60F" w14:textId="77777777" w:rsidR="004B0D93" w:rsidRPr="00D7710E" w:rsidRDefault="004B0D93" w:rsidP="004B0D93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3778E6" id="Text Box 20" o:spid="_x0000_s1031" type="#_x0000_t202" style="position:absolute;margin-left:-31.1pt;margin-top:-46.5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6D17E60F" w14:textId="77777777" w:rsidR="004B0D93" w:rsidRPr="00D7710E" w:rsidRDefault="004B0D93" w:rsidP="004B0D93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006D4F7D" w14:textId="7D9E5F9A" w:rsidR="004B0D93" w:rsidRDefault="004B0D93" w:rsidP="004B0D93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1101FB" wp14:editId="1F507C91">
                <wp:simplePos x="0" y="0"/>
                <wp:positionH relativeFrom="column">
                  <wp:posOffset>4876800</wp:posOffset>
                </wp:positionH>
                <wp:positionV relativeFrom="paragraph">
                  <wp:posOffset>55245</wp:posOffset>
                </wp:positionV>
                <wp:extent cx="152590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590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BAF012" w14:textId="7A622EA1" w:rsidR="004B0D93" w:rsidRPr="0026335F" w:rsidRDefault="0089311F" w:rsidP="004B0D9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4B0D93">
                                  <w:rPr>
                                    <w:rStyle w:val="Style5"/>
                                    <w:lang w:val="es-DO"/>
                                  </w:rPr>
                                  <w:t xml:space="preserve">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101FB" id="Text Box 12" o:spid="_x0000_s1032" type="#_x0000_t202" style="position:absolute;margin-left:384pt;margin-top:4.35pt;width:120.1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" filled="f" stroked="f">
                <v:textbox>
                  <w:txbxContent>
                    <w:p w14:paraId="19BAF012" w14:textId="7A622EA1" w:rsidR="004B0D93" w:rsidRPr="0026335F" w:rsidRDefault="00412BEF" w:rsidP="004B0D9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4B0D93">
                            <w:rPr>
                              <w:rStyle w:val="Style5"/>
                              <w:lang w:val="es-DO"/>
                            </w:rPr>
                            <w:t xml:space="preserve">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1F97C1F" w14:textId="62B2CCF2" w:rsidR="004B0D93" w:rsidRPr="00535962" w:rsidRDefault="004B0D93" w:rsidP="004B0D93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227FA7" wp14:editId="2087E098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E0408F" w14:textId="688361F6" w:rsidR="004B0D93" w:rsidRPr="0026335F" w:rsidRDefault="004B0D93" w:rsidP="004B0D93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32F2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732F29" w:rsidRPr="00732F29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227FA7" id="Text Box 13" o:spid="_x0000_s1033" type="#_x0000_t202" style="position:absolute;margin-left:415.05pt;margin-top:10.6pt;width:83.6pt;height:1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48E0408F" w14:textId="688361F6" w:rsidR="004B0D93" w:rsidRPr="0026335F" w:rsidRDefault="004B0D93" w:rsidP="004B0D93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32F29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732F29" w:rsidRPr="00732F29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BD416C6" w14:textId="57DF3890" w:rsidR="004B0D93" w:rsidRDefault="004B0D93" w:rsidP="004B0D93">
      <w:pPr>
        <w:spacing w:after="0"/>
        <w:jc w:val="center"/>
        <w:rPr>
          <w:rStyle w:val="Style6"/>
        </w:rPr>
      </w:pPr>
      <w:r>
        <w:rPr>
          <w:rStyle w:val="Style6"/>
        </w:rPr>
        <w:t xml:space="preserve">MINISTERIO DE </w:t>
      </w:r>
      <w:r w:rsidR="009F2324">
        <w:rPr>
          <w:rStyle w:val="Style6"/>
        </w:rPr>
        <w:t>ENERGIA Y MINAS</w:t>
      </w:r>
    </w:p>
    <w:p w14:paraId="1F4BD740" w14:textId="6F7D390B" w:rsidR="004B0D93" w:rsidRPr="00C66D08" w:rsidRDefault="004B0D93" w:rsidP="004B0D93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810E1F4" wp14:editId="3907B4AD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DC033E" w14:textId="01610941" w:rsidR="004B0D93" w:rsidRPr="002E1412" w:rsidRDefault="0089311F" w:rsidP="004B0D93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732F29">
                                  <w:rPr>
                                    <w:rStyle w:val="Style8"/>
                                    <w:smallCaps/>
                                  </w:rPr>
                                  <w:t>DIRECCIÓN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10E1F4" id="Text Box 17" o:spid="_x0000_s1034" type="#_x0000_t202" style="position:absolute;left:0;text-align:left;margin-left:13.6pt;margin-top:7.65pt;width:420.2pt;height:23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kkj9QEAANEDAAAOAAAAZHJzL2Uyb0RvYy54bWysU1Fv0zAQfkfiP1h+p2m7drC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" stroked="f">
                <v:textbox>
                  <w:txbxContent>
                    <w:p w14:paraId="6CDC033E" w14:textId="01610941" w:rsidR="004B0D93" w:rsidRPr="002E1412" w:rsidRDefault="00412BEF" w:rsidP="004B0D93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732F29">
                            <w:rPr>
                              <w:rStyle w:val="Style8"/>
                              <w:smallCaps/>
                            </w:rPr>
                            <w:t>DIRECCIÓN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B8D7A7B" w14:textId="32024F10" w:rsidR="004B0D93" w:rsidRPr="001007E7" w:rsidRDefault="004B0D93" w:rsidP="004B0D93">
      <w:pPr>
        <w:tabs>
          <w:tab w:val="left" w:pos="6267"/>
        </w:tabs>
        <w:jc w:val="center"/>
        <w:rPr>
          <w:smallCaps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CEDEA7" wp14:editId="1D9FDA3A">
                <wp:simplePos x="0" y="0"/>
                <wp:positionH relativeFrom="margin">
                  <wp:align>center</wp:align>
                </wp:positionH>
                <wp:positionV relativeFrom="paragraph">
                  <wp:posOffset>125095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0520B3" w14:textId="77777777" w:rsidR="004B0D93" w:rsidRPr="00E82502" w:rsidRDefault="004B0D93" w:rsidP="004B0D93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CEDEA7" id="Text Box 18" o:spid="_x0000_s1035" type="#_x0000_t202" style="position:absolute;left:0;text-align:left;margin-left:0;margin-top:9.85pt;width:278.6pt;height:21.4pt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" stroked="f">
                <v:textbox>
                  <w:txbxContent>
                    <w:p w14:paraId="600520B3" w14:textId="77777777" w:rsidR="004B0D93" w:rsidRPr="00E82502" w:rsidRDefault="004B0D93" w:rsidP="004B0D93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DA09E6B" w14:textId="77777777" w:rsidR="004B0D93" w:rsidRDefault="004B0D93" w:rsidP="004B0D93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55EA51A0" w14:textId="77777777" w:rsidR="004B0D93" w:rsidRPr="004F17F3" w:rsidRDefault="004B0D93" w:rsidP="004B0D93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94A5067" w14:textId="77777777" w:rsidR="004B0D93" w:rsidRDefault="004B0D93" w:rsidP="004B0D93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52FB3AC3" w14:textId="77777777" w:rsidR="004B0D93" w:rsidRDefault="004B0D93" w:rsidP="004B0D93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0B0A1F4A" w14:textId="77777777" w:rsidR="004B0D93" w:rsidRDefault="004B0D93" w:rsidP="004B0D93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4B0D93" w:rsidRPr="00E82502" w14:paraId="3DE4075D" w14:textId="77777777" w:rsidTr="00E334E0">
        <w:trPr>
          <w:cantSplit/>
          <w:trHeight w:val="440"/>
        </w:trPr>
        <w:tc>
          <w:tcPr>
            <w:tcW w:w="9252" w:type="dxa"/>
          </w:tcPr>
          <w:p w14:paraId="1E5F0232" w14:textId="77777777" w:rsidR="004B0D93" w:rsidRPr="00E82502" w:rsidRDefault="004B0D93" w:rsidP="00E334E0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Pr="00E82502">
              <w:rPr>
                <w:sz w:val="22"/>
                <w:szCs w:val="22"/>
                <w:lang w:val="es-DO"/>
              </w:rPr>
              <w:t xml:space="preserve">  </w:t>
            </w:r>
            <w:r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4B0D93" w:rsidRPr="00E82502" w14:paraId="17E1B030" w14:textId="77777777" w:rsidTr="00E334E0">
        <w:trPr>
          <w:cantSplit/>
          <w:trHeight w:val="440"/>
        </w:trPr>
        <w:tc>
          <w:tcPr>
            <w:tcW w:w="9252" w:type="dxa"/>
          </w:tcPr>
          <w:p w14:paraId="6FFB5466" w14:textId="77777777" w:rsidR="004B0D93" w:rsidRPr="00E82502" w:rsidRDefault="004B0D93" w:rsidP="00E334E0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4B0D93" w:rsidRPr="00E82502" w14:paraId="1630D1FE" w14:textId="77777777" w:rsidTr="00E334E0">
        <w:trPr>
          <w:cantSplit/>
          <w:trHeight w:val="440"/>
        </w:trPr>
        <w:tc>
          <w:tcPr>
            <w:tcW w:w="9252" w:type="dxa"/>
          </w:tcPr>
          <w:p w14:paraId="4830E0E7" w14:textId="77777777" w:rsidR="004B0D93" w:rsidRPr="00E82502" w:rsidRDefault="004B0D93" w:rsidP="00E334E0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4B0D93" w:rsidRPr="00E82502" w14:paraId="6A08549C" w14:textId="77777777" w:rsidTr="00E334E0">
        <w:trPr>
          <w:cantSplit/>
          <w:trHeight w:val="440"/>
        </w:trPr>
        <w:tc>
          <w:tcPr>
            <w:tcW w:w="9252" w:type="dxa"/>
          </w:tcPr>
          <w:p w14:paraId="69F4A91B" w14:textId="77777777" w:rsidR="004B0D93" w:rsidRPr="00E82502" w:rsidRDefault="004B0D93" w:rsidP="00E334E0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4B0D93" w:rsidRPr="00E82502" w14:paraId="6FE2BAAA" w14:textId="77777777" w:rsidTr="00E334E0">
        <w:trPr>
          <w:cantSplit/>
          <w:trHeight w:val="440"/>
        </w:trPr>
        <w:tc>
          <w:tcPr>
            <w:tcW w:w="9252" w:type="dxa"/>
          </w:tcPr>
          <w:p w14:paraId="5CA2E2C6" w14:textId="77777777" w:rsidR="004B0D93" w:rsidRPr="00E82502" w:rsidRDefault="004B0D93" w:rsidP="00E334E0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4B0D93" w:rsidRPr="00E82502" w14:paraId="58D8014D" w14:textId="77777777" w:rsidTr="00E334E0">
        <w:trPr>
          <w:cantSplit/>
          <w:trHeight w:val="440"/>
        </w:trPr>
        <w:tc>
          <w:tcPr>
            <w:tcW w:w="9252" w:type="dxa"/>
          </w:tcPr>
          <w:p w14:paraId="68200BCF" w14:textId="77777777" w:rsidR="004B0D93" w:rsidRPr="00E82502" w:rsidRDefault="004B0D93" w:rsidP="00E334E0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3071EE60" w14:textId="77777777" w:rsidR="004B0D93" w:rsidRPr="00E82502" w:rsidRDefault="004B0D93" w:rsidP="00E334E0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1DD29B1D" w14:textId="77777777" w:rsidR="004B0D93" w:rsidRPr="00E82502" w:rsidRDefault="004B0D93" w:rsidP="00E334E0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39570E4" w14:textId="77777777" w:rsidR="004B0D93" w:rsidRPr="00E82502" w:rsidRDefault="004B0D93" w:rsidP="00E334E0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718AE01" w14:textId="77777777" w:rsidR="004B0D93" w:rsidRPr="00E82502" w:rsidRDefault="004B0D93" w:rsidP="00E334E0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1B6D5DD" w14:textId="77777777" w:rsidR="004B0D93" w:rsidRPr="00E82502" w:rsidRDefault="004B0D93" w:rsidP="004B0D93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p w14:paraId="130B3463" w14:textId="77777777" w:rsidR="004E137C" w:rsidRPr="004B0D93" w:rsidRDefault="004E137C">
      <w:pPr>
        <w:rPr>
          <w:lang w:val="es-DO"/>
        </w:rPr>
      </w:pPr>
    </w:p>
    <w:sectPr w:rsidR="004E137C" w:rsidRPr="004B0D93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BD900" w14:textId="77777777" w:rsidR="00B35875" w:rsidRDefault="00B35875">
      <w:pPr>
        <w:spacing w:after="0" w:line="240" w:lineRule="auto"/>
      </w:pPr>
      <w:r>
        <w:separator/>
      </w:r>
    </w:p>
  </w:endnote>
  <w:endnote w:type="continuationSeparator" w:id="0">
    <w:p w14:paraId="6F3D3ECC" w14:textId="77777777" w:rsidR="00B35875" w:rsidRDefault="00B35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6D89F" w14:textId="77777777" w:rsidR="004E137C" w:rsidRDefault="00732F29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 wp14:anchorId="4F61955C" wp14:editId="6DABC86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23328E5" wp14:editId="2FB4DC8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A4CEFA" w14:textId="77777777" w:rsidR="004E137C" w:rsidRPr="008C388B" w:rsidRDefault="00732F29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43A53B44" w14:textId="77777777" w:rsidR="004E137C" w:rsidRPr="008C388B" w:rsidRDefault="00732F29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3328E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6" type="#_x0000_t202" style="position:absolute;margin-left:348.1pt;margin-top:-16.2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EA4CEFA" w14:textId="77777777" w:rsidR="004E137C" w:rsidRPr="008C388B" w:rsidRDefault="00732F29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43A53B44" w14:textId="77777777" w:rsidR="004E137C" w:rsidRPr="008C388B" w:rsidRDefault="00732F29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87D8402" wp14:editId="123E0D75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CB2C3C" w14:textId="77777777" w:rsidR="004E137C" w:rsidRPr="008C388B" w:rsidRDefault="00732F29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87D8402" id="Text Box 1" o:spid="_x0000_s1037" type="#_x0000_t202" style="position:absolute;margin-left:-5.1pt;margin-top:-2.25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ACB2C3C" w14:textId="77777777" w:rsidR="004E137C" w:rsidRPr="008C388B" w:rsidRDefault="00732F29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8A14957" w14:textId="77777777" w:rsidR="004E137C" w:rsidRDefault="004E137C">
    <w:pPr>
      <w:pStyle w:val="Piedepgina"/>
      <w:rPr>
        <w:rFonts w:ascii="Arial Narrow" w:hAnsi="Arial Narrow"/>
        <w:sz w:val="12"/>
      </w:rPr>
    </w:pPr>
  </w:p>
  <w:p w14:paraId="6E8778ED" w14:textId="77777777" w:rsidR="004E137C" w:rsidRDefault="004E137C">
    <w:pPr>
      <w:pStyle w:val="Piedepgina"/>
      <w:rPr>
        <w:rFonts w:ascii="Arial Narrow" w:hAnsi="Arial Narrow"/>
        <w:sz w:val="12"/>
      </w:rPr>
    </w:pPr>
  </w:p>
  <w:p w14:paraId="5E3712A2" w14:textId="77777777" w:rsidR="004E137C" w:rsidRDefault="004E137C">
    <w:pPr>
      <w:pStyle w:val="Piedepgina"/>
      <w:rPr>
        <w:rFonts w:ascii="Arial Narrow" w:hAnsi="Arial Narrow"/>
        <w:sz w:val="12"/>
      </w:rPr>
    </w:pPr>
  </w:p>
  <w:p w14:paraId="01D2B87B" w14:textId="77777777" w:rsidR="004E137C" w:rsidRDefault="004E137C" w:rsidP="00B97B51">
    <w:pPr>
      <w:pStyle w:val="Piedepgina"/>
      <w:rPr>
        <w:rFonts w:ascii="Arial Narrow" w:hAnsi="Arial Narrow"/>
        <w:sz w:val="12"/>
      </w:rPr>
    </w:pPr>
  </w:p>
  <w:p w14:paraId="0BFC022E" w14:textId="77777777" w:rsidR="004E137C" w:rsidRDefault="004E137C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9AF83" w14:textId="77777777" w:rsidR="00B35875" w:rsidRDefault="00B35875">
      <w:pPr>
        <w:spacing w:after="0" w:line="240" w:lineRule="auto"/>
      </w:pPr>
      <w:r>
        <w:separator/>
      </w:r>
    </w:p>
  </w:footnote>
  <w:footnote w:type="continuationSeparator" w:id="0">
    <w:p w14:paraId="65D10A7C" w14:textId="77777777" w:rsidR="00B35875" w:rsidRDefault="00B358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D93"/>
    <w:rsid w:val="000549DA"/>
    <w:rsid w:val="00114008"/>
    <w:rsid w:val="00146583"/>
    <w:rsid w:val="001A5545"/>
    <w:rsid w:val="001D0DD8"/>
    <w:rsid w:val="00213C48"/>
    <w:rsid w:val="003239C6"/>
    <w:rsid w:val="00374993"/>
    <w:rsid w:val="00412BEF"/>
    <w:rsid w:val="004224F7"/>
    <w:rsid w:val="00437911"/>
    <w:rsid w:val="004B0D93"/>
    <w:rsid w:val="004E137C"/>
    <w:rsid w:val="00586413"/>
    <w:rsid w:val="005A1205"/>
    <w:rsid w:val="005B636C"/>
    <w:rsid w:val="005D25B6"/>
    <w:rsid w:val="00610C90"/>
    <w:rsid w:val="00615A36"/>
    <w:rsid w:val="00633D3C"/>
    <w:rsid w:val="00732F29"/>
    <w:rsid w:val="00765C44"/>
    <w:rsid w:val="00792928"/>
    <w:rsid w:val="007A3AE6"/>
    <w:rsid w:val="008335FB"/>
    <w:rsid w:val="0089311F"/>
    <w:rsid w:val="008C0796"/>
    <w:rsid w:val="0096784D"/>
    <w:rsid w:val="00983B7F"/>
    <w:rsid w:val="00984255"/>
    <w:rsid w:val="009F0425"/>
    <w:rsid w:val="009F2324"/>
    <w:rsid w:val="00A47791"/>
    <w:rsid w:val="00A525B3"/>
    <w:rsid w:val="00AC64AC"/>
    <w:rsid w:val="00B20A26"/>
    <w:rsid w:val="00B24332"/>
    <w:rsid w:val="00B35875"/>
    <w:rsid w:val="00BE13B1"/>
    <w:rsid w:val="00C971D7"/>
    <w:rsid w:val="00D36711"/>
    <w:rsid w:val="00D56863"/>
    <w:rsid w:val="00D57078"/>
    <w:rsid w:val="00DE0223"/>
    <w:rsid w:val="00E05869"/>
    <w:rsid w:val="00F2550D"/>
    <w:rsid w:val="00F52CD9"/>
    <w:rsid w:val="00FB6253"/>
    <w:rsid w:val="00FE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0C0ECEC"/>
  <w15:chartTrackingRefBased/>
  <w15:docId w15:val="{4117CAF0-A1DD-4021-9390-9A851E9B8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0D93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B0D93"/>
    <w:rPr>
      <w:color w:val="808080"/>
    </w:rPr>
  </w:style>
  <w:style w:type="character" w:customStyle="1" w:styleId="Style2">
    <w:name w:val="Style2"/>
    <w:basedOn w:val="Fuentedeprrafopredeter"/>
    <w:uiPriority w:val="1"/>
    <w:rsid w:val="004B0D93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4B0D93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4B0D93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4B0D93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4B0D93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4B0D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B0D93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4B0D93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875432-060c-4a96-bc33-cbf9aa818b47">
      <Terms xmlns="http://schemas.microsoft.com/office/infopath/2007/PartnerControls"/>
    </lcf76f155ced4ddcb4097134ff3c332f>
    <TaxCatchAll xmlns="2ea96bed-ecf9-4008-9cf6-cb17032fa9c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23F7ED43D49CB40BF088741B792AD7D" ma:contentTypeVersion="15" ma:contentTypeDescription="Crear nuevo documento." ma:contentTypeScope="" ma:versionID="c0ccc2226b0f5569ff5408ea1ad42329">
  <xsd:schema xmlns:xsd="http://www.w3.org/2001/XMLSchema" xmlns:xs="http://www.w3.org/2001/XMLSchema" xmlns:p="http://schemas.microsoft.com/office/2006/metadata/properties" xmlns:ns2="23875432-060c-4a96-bc33-cbf9aa818b47" xmlns:ns3="2ea96bed-ecf9-4008-9cf6-cb17032fa9cb" targetNamespace="http://schemas.microsoft.com/office/2006/metadata/properties" ma:root="true" ma:fieldsID="98cb798489bd4341058a136880e68a30" ns2:_="" ns3:_="">
    <xsd:import namespace="23875432-060c-4a96-bc33-cbf9aa818b47"/>
    <xsd:import namespace="2ea96bed-ecf9-4008-9cf6-cb17032fa9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75432-060c-4a96-bc33-cbf9aa818b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e823bbae-0475-4f77-a65a-b521ad4efa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a96bed-ecf9-4008-9cf6-cb17032fa9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4471073-a252-43e9-9639-73088343db19}" ma:internalName="TaxCatchAll" ma:showField="CatchAllData" ma:web="2ea96bed-ecf9-4008-9cf6-cb17032fa9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22B70B-FC97-4FDA-AEB1-18D5013C9C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F47053-652D-418A-8898-B64DB830B06E}">
  <ds:schemaRefs>
    <ds:schemaRef ds:uri="http://schemas.microsoft.com/office/2006/metadata/properties"/>
    <ds:schemaRef ds:uri="http://schemas.microsoft.com/office/infopath/2007/PartnerControls"/>
    <ds:schemaRef ds:uri="23875432-060c-4a96-bc33-cbf9aa818b47"/>
    <ds:schemaRef ds:uri="2ea96bed-ecf9-4008-9cf6-cb17032fa9cb"/>
  </ds:schemaRefs>
</ds:datastoreItem>
</file>

<file path=customXml/itemProps3.xml><?xml version="1.0" encoding="utf-8"?>
<ds:datastoreItem xmlns:ds="http://schemas.openxmlformats.org/officeDocument/2006/customXml" ds:itemID="{55D8E9F7-4589-48B1-A038-C915B29568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875432-060c-4a96-bc33-cbf9aa818b47"/>
    <ds:schemaRef ds:uri="2ea96bed-ecf9-4008-9cf6-cb17032fa9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862</Characters>
  <Application>Microsoft Office Word</Application>
  <DocSecurity>0</DocSecurity>
  <Lines>26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Kelvin Ventura</dc:creator>
  <cp:keywords/>
  <dc:description/>
  <cp:lastModifiedBy>Erika Yokasta Trinidad López</cp:lastModifiedBy>
  <cp:revision>8</cp:revision>
  <dcterms:created xsi:type="dcterms:W3CDTF">2025-07-09T14:50:00Z</dcterms:created>
  <dcterms:modified xsi:type="dcterms:W3CDTF">2025-12-17T19:08:00Z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0x010100D23F7ED43D49CB40BF088741B792AD7D</vt:lpwstr>
  </property>
  <property fmtid="{D5CDD505-2E9C-101B-9397-08002B2CF9AE}" pid="3" name="MediaServiceImageTags">
    <vt:lpwstr/>
  </property>
</Properties>
</file>